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3BB101F7" w:rsidRDefault="00BD799C" w14:paraId="6F1A016B" wp14:textId="1943D66D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bookmarkStart w:name="_GoBack" w:id="0"/>
      <w:r w:rsidRPr="3BB101F7" w:rsidR="00BD799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Todos migram - A Travessia na Obra de João Cabral de Melo Neto</w:t>
      </w:r>
      <w:r w:rsidRPr="3BB101F7" w:rsidR="00536DB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bookmarkEnd w:id="0"/>
      <w:r w:rsidRPr="3BB101F7" w:rsidR="00C66AC2">
        <w:rPr>
          <w:rFonts w:ascii="Calibri" w:hAnsi="Calibri" w:cs="Calibri" w:asciiTheme="minorAscii" w:hAnsiTheme="minorAscii" w:cstheme="minorAscii"/>
          <w:sz w:val="24"/>
          <w:szCs w:val="24"/>
        </w:rPr>
        <w:t>(</w:t>
      </w:r>
      <w:r w:rsidRPr="3BB101F7" w:rsidR="005C4528">
        <w:rPr>
          <w:rFonts w:ascii="Calibri" w:hAnsi="Calibri" w:cs="Calibri" w:asciiTheme="minorAscii" w:hAnsiTheme="minorAscii" w:cstheme="minorAscii"/>
          <w:sz w:val="24"/>
          <w:szCs w:val="24"/>
        </w:rPr>
        <w:t>SP</w:t>
      </w:r>
      <w:r w:rsidRPr="3BB101F7" w:rsidR="00536DBC">
        <w:rPr>
          <w:rFonts w:ascii="Calibri" w:hAnsi="Calibri" w:cs="Calibri" w:asciiTheme="minorAscii" w:hAnsiTheme="minorAscii" w:cstheme="minorAscii"/>
          <w:sz w:val="24"/>
          <w:szCs w:val="24"/>
        </w:rPr>
        <w:t>,</w:t>
      </w:r>
      <w:r w:rsidRPr="3BB101F7" w:rsidR="00BD799C">
        <w:rPr>
          <w:rFonts w:ascii="Calibri" w:hAnsi="Calibri" w:cs="Calibri" w:asciiTheme="minorAscii" w:hAnsiTheme="minorAscii" w:cstheme="minorAscii"/>
          <w:sz w:val="24"/>
          <w:szCs w:val="24"/>
        </w:rPr>
        <w:t xml:space="preserve"> 2020</w:t>
      </w:r>
      <w:r w:rsidRPr="3BB101F7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3BB101F7" w:rsidR="00BD799C">
        <w:rPr>
          <w:rFonts w:ascii="Calibri" w:hAnsi="Calibri" w:cs="Calibri" w:asciiTheme="minorAscii" w:hAnsiTheme="minorAscii" w:cstheme="minorAscii"/>
          <w:sz w:val="24"/>
          <w:szCs w:val="24"/>
        </w:rPr>
        <w:t>documentário</w:t>
      </w:r>
      <w:r w:rsidRPr="3BB101F7" w:rsidR="00BF0AFB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3BB101F7" w:rsidR="00BD799C">
        <w:rPr>
          <w:rFonts w:ascii="Calibri" w:hAnsi="Calibri" w:cs="Calibri" w:asciiTheme="minorAscii" w:hAnsiTheme="minorAscii" w:cstheme="minorAscii"/>
          <w:sz w:val="24"/>
          <w:szCs w:val="24"/>
        </w:rPr>
        <w:t>48</w:t>
      </w:r>
      <w:r w:rsidRPr="3BB101F7" w:rsidR="000A736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3BB101F7" w:rsidR="008E2570">
        <w:rPr>
          <w:rFonts w:ascii="Calibri" w:hAnsi="Calibri" w:cs="Calibri" w:asciiTheme="minorAscii" w:hAnsiTheme="minorAscii" w:cstheme="minorAscii"/>
          <w:sz w:val="24"/>
          <w:szCs w:val="24"/>
        </w:rPr>
        <w:t>min)</w:t>
      </w:r>
    </w:p>
    <w:p xmlns:wp14="http://schemas.microsoft.com/office/word/2010/wordml" w:rsidRPr="006A5F85" w:rsidR="008E2570" w:rsidP="008E2570" w:rsidRDefault="008E2570" w14:paraId="672A6659" wp14:textId="77777777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xmlns:wp14="http://schemas.microsoft.com/office/word/2010/wordml" w:rsidRPr="006A5F85" w:rsidR="008E2570" w:rsidP="3BB101F7" w:rsidRDefault="008E2570" w14:paraId="29FED39B" wp14:textId="2DF8DA97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3BB101F7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3BB101F7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3BB101F7" w:rsidR="00CF287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Gisele Kato</w:t>
      </w:r>
    </w:p>
    <w:p xmlns:wp14="http://schemas.microsoft.com/office/word/2010/wordml" w:rsidRPr="00B067B4" w:rsidR="008E2570" w:rsidP="00B067B4" w:rsidRDefault="008E2570" w14:paraId="6A05A809" wp14:textId="77777777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xmlns:wp14="http://schemas.microsoft.com/office/word/2010/wordml" w:rsidRPr="00B067B4" w:rsidR="008E2570" w:rsidP="7701BB40" w:rsidRDefault="008E2570" w14:paraId="714EE70C" wp14:textId="0157EB10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7701BB40" w:rsidR="008E2570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7701BB40" w:rsidR="00BF0AFB">
        <w:rPr>
          <w:rFonts w:cs="Calibri" w:cstheme="minorAscii"/>
          <w:sz w:val="24"/>
          <w:szCs w:val="24"/>
        </w:rPr>
        <w:t xml:space="preserve"> </w:t>
      </w:r>
      <w:r w:rsidRPr="7701BB40" w:rsidR="574DA8EF">
        <w:rPr>
          <w:rFonts w:cs="Calibri" w:cstheme="minorAscii"/>
          <w:sz w:val="24"/>
          <w:szCs w:val="24"/>
        </w:rPr>
        <w:t>l</w:t>
      </w:r>
      <w:r w:rsidRPr="7701BB40" w:rsidR="000A736D">
        <w:rPr>
          <w:rFonts w:cs="Calibri" w:cstheme="minorAscii"/>
          <w:sz w:val="24"/>
          <w:szCs w:val="24"/>
        </w:rPr>
        <w:t>ivre</w:t>
      </w:r>
    </w:p>
    <w:p xmlns:wp14="http://schemas.microsoft.com/office/word/2010/wordml" w:rsidRPr="000A736D" w:rsidR="008E2570" w:rsidP="000A736D" w:rsidRDefault="008E2570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="008E2570" w:rsidP="00CF2872" w:rsidRDefault="008E2570" w14:paraId="46705C52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66AC2">
        <w:rPr>
          <w:rFonts w:asciiTheme="minorHAnsi" w:hAnsiTheme="minorHAnsi" w:cstheme="minorHAnsi"/>
          <w:b/>
          <w:bCs/>
          <w:sz w:val="24"/>
          <w:szCs w:val="24"/>
        </w:rPr>
        <w:t>Sinopse:</w:t>
      </w:r>
      <w:r w:rsidRPr="00C66AC2">
        <w:rPr>
          <w:rFonts w:asciiTheme="minorHAnsi" w:hAnsiTheme="minorHAnsi" w:cstheme="minorHAnsi"/>
          <w:sz w:val="24"/>
          <w:szCs w:val="24"/>
        </w:rPr>
        <w:t xml:space="preserve"> </w:t>
      </w:r>
      <w:r w:rsidR="00BD799C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Pr="00BD799C" w:rsidR="00BD799C">
        <w:rPr>
          <w:rFonts w:asciiTheme="minorHAnsi" w:hAnsiTheme="minorHAnsi" w:cstheme="minorHAnsi"/>
          <w:color w:val="000000"/>
          <w:sz w:val="24"/>
          <w:szCs w:val="24"/>
        </w:rPr>
        <w:t>o centenário de nascimento de João Cabral de Melo Neto, um dos maiores poetas da língua portuguesa, atores, músicos e escritores como Ana Lucia Torre, Lirinha e Marcelino Freire leem fragmentos e comentam as obras do escritor, como os poemas Morte e Vida Severina e O Rio.</w:t>
      </w:r>
    </w:p>
    <w:p xmlns:wp14="http://schemas.microsoft.com/office/word/2010/wordml" w:rsidRPr="00CF2872" w:rsidR="00536DBC" w:rsidP="00CF2872" w:rsidRDefault="00536DBC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BD799C" w:rsidR="000A736D" w:rsidP="00CF2872" w:rsidRDefault="008E2570" w14:paraId="731359E2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CF2872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CF2872">
        <w:rPr>
          <w:rFonts w:asciiTheme="minorHAnsi" w:hAnsiTheme="minorHAnsi" w:cstheme="minorHAnsi"/>
          <w:sz w:val="24"/>
          <w:szCs w:val="24"/>
        </w:rPr>
        <w:t xml:space="preserve"> </w:t>
      </w:r>
      <w:r w:rsidRPr="00BD799C" w:rsidR="00BD799C">
        <w:rPr>
          <w:rFonts w:asciiTheme="minorHAnsi" w:hAnsiTheme="minorHAnsi" w:cstheme="minorHAnsi"/>
          <w:sz w:val="24"/>
          <w:szCs w:val="24"/>
        </w:rPr>
        <w:t>O legado de João Cabral de Melo Neto é analisado por artistas e pensadores de diferentes gerações e escolas artísticas. Seu estilo literário e sua forma particular de abordar questões sociais, como a vida dos trabalhadores rurais, são alguns dos temas abordados pelo filme.</w:t>
      </w:r>
    </w:p>
    <w:p xmlns:wp14="http://schemas.microsoft.com/office/word/2010/wordml" w:rsidRPr="00CF2872" w:rsidR="008E2570" w:rsidP="00CF2872" w:rsidRDefault="008E2570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CF2872" w:rsidR="00B067B4" w:rsidP="7701BB40" w:rsidRDefault="008E2570" w14:paraId="2AC40DCF" wp14:textId="5C8AAB90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536DBC"/>
    <w:rsid w:val="005C4528"/>
    <w:rsid w:val="008935EE"/>
    <w:rsid w:val="008E2570"/>
    <w:rsid w:val="00B067B4"/>
    <w:rsid w:val="00BD799C"/>
    <w:rsid w:val="00BF0AFB"/>
    <w:rsid w:val="00C45C77"/>
    <w:rsid w:val="00C66AC2"/>
    <w:rsid w:val="00CF2872"/>
    <w:rsid w:val="00DC4796"/>
    <w:rsid w:val="2FC5C07C"/>
    <w:rsid w:val="3BB101F7"/>
    <w:rsid w:val="574DA8EF"/>
    <w:rsid w:val="7701B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BD79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6E24BBA-4EFD-4607-B6A3-7DEC23F2F288}"/>
</file>

<file path=customXml/itemProps2.xml><?xml version="1.0" encoding="utf-8"?>
<ds:datastoreItem xmlns:ds="http://schemas.openxmlformats.org/officeDocument/2006/customXml" ds:itemID="{B7D85A19-0466-4578-B1FF-9EF8F063A91B}"/>
</file>

<file path=customXml/itemProps3.xml><?xml version="1.0" encoding="utf-8"?>
<ds:datastoreItem xmlns:ds="http://schemas.openxmlformats.org/officeDocument/2006/customXml" ds:itemID="{F5379F41-2171-475E-9114-D320F49899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4</revision>
  <dcterms:created xsi:type="dcterms:W3CDTF">2021-05-14T19:09:00.0000000Z</dcterms:created>
  <dcterms:modified xsi:type="dcterms:W3CDTF">2021-05-21T17:45:36.1424144Z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